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C46450">
      <w:pPr>
        <w:rPr>
          <w:rFonts w:ascii="Times New Roman" w:hAnsi="Times New Roman" w:cs="Times New Roman"/>
          <w:sz w:val="24"/>
          <w:szCs w:val="24"/>
        </w:rPr>
      </w:pPr>
      <w:r w:rsidRPr="00C46450">
        <w:rPr>
          <w:rFonts w:ascii="Times New Roman" w:hAnsi="Times New Roman" w:cs="Times New Roman"/>
          <w:sz w:val="24"/>
          <w:szCs w:val="24"/>
        </w:rPr>
        <w:t>Hasil Tryout Iklim Sekolah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C46450" w:rsidRPr="00C46450" w:rsidT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4645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C46450" w:rsidRPr="00C46450" w:rsidT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C46450" w:rsidRPr="00C46450" w:rsidT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28</w:t>
            </w:r>
          </w:p>
        </w:tc>
      </w:tr>
    </w:tbl>
    <w:p w:rsidR="00C46450" w:rsidRPr="00C46450" w:rsidRDefault="00C46450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46450" w:rsidRPr="00C46450" w:rsidRDefault="00C46450" w:rsidP="00C46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46450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89.6800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98.793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89.4200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97.187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89.7200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99.308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.872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89.6600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103.698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89.7200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99.920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.471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89.5600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113.476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-.271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89.1200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98.761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89.4400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104.537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98.532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106.410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.196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107.349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.146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105.860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.878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101.984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89.1200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98.434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89.5000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99.724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.494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.874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101.625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.581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99.043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89.3600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101.745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89.1400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98.164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.866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89.1200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109.414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101.349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.872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99.551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89.1600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103.484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89.3800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101.057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.548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.873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108.237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89.4800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108.663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.042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89.3600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107.909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.103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.884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89.2200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110.583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-.052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.886</w:t>
            </w:r>
          </w:p>
        </w:tc>
      </w:tr>
    </w:tbl>
    <w:p w:rsidR="00C46450" w:rsidRDefault="00C46450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: 4,6,10,11,20,25,26,27,28</w:t>
      </w:r>
    </w:p>
    <w:p w:rsidR="00337AB6" w:rsidRPr="00C46450" w:rsidRDefault="00337AB6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:rsidR="00337AB6" w:rsidRPr="00337AB6" w:rsidRDefault="00337AB6" w:rsidP="00337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37AB6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</w:tbl>
    <w:p w:rsidR="00337AB6" w:rsidRPr="00337AB6" w:rsidRDefault="00337AB6" w:rsidP="00337A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46450" w:rsidRDefault="00C464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Hasil Tryout Perilaku Bullying</w:t>
      </w:r>
    </w:p>
    <w:p w:rsidR="00C46450" w:rsidRPr="00C46450" w:rsidRDefault="00C46450" w:rsidP="00C46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4645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</w:tr>
    </w:tbl>
    <w:p w:rsidR="00C46450" w:rsidRPr="00C46450" w:rsidRDefault="00C46450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46450" w:rsidRPr="00C46450" w:rsidRDefault="00C46450" w:rsidP="00C464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46450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58.4800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50.091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.641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54.653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.206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58.5800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49.147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50.091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.641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53.902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53.086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52.537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.484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58.5400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48.825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49.610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53.902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.370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48.947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49.721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58.5600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48.660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58.3400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49.413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.907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58.3200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54.100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.344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58.4800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48.744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.788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58.4000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50.082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.664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C46450" w:rsidRPr="00C4645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58.3600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52.562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.418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46450" w:rsidRPr="00C46450" w:rsidRDefault="00C46450" w:rsidP="00C4645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46450">
              <w:rPr>
                <w:rFonts w:ascii="Arial" w:hAnsi="Arial" w:cs="Arial"/>
                <w:color w:val="010205"/>
                <w:sz w:val="18"/>
                <w:szCs w:val="18"/>
              </w:rPr>
              <w:t>.915</w:t>
            </w:r>
          </w:p>
        </w:tc>
      </w:tr>
    </w:tbl>
    <w:p w:rsidR="00C46450" w:rsidRDefault="00337AB6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: 2</w:t>
      </w:r>
    </w:p>
    <w:p w:rsidR="00337AB6" w:rsidRPr="00C46450" w:rsidRDefault="00337AB6" w:rsidP="00C4645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Aitem Gugur Dihilangkan</w:t>
      </w:r>
    </w:p>
    <w:p w:rsidR="00337AB6" w:rsidRPr="00337AB6" w:rsidRDefault="00337AB6" w:rsidP="00337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37AB6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337AB6" w:rsidRPr="00337AB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010205"/>
                <w:sz w:val="18"/>
                <w:szCs w:val="18"/>
              </w:rPr>
              <w:t>.920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337AB6" w:rsidRPr="00337AB6" w:rsidRDefault="00337AB6" w:rsidP="00337AB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37AB6">
              <w:rPr>
                <w:rFonts w:ascii="Arial" w:hAnsi="Arial" w:cs="Arial"/>
                <w:color w:val="010205"/>
                <w:sz w:val="18"/>
                <w:szCs w:val="18"/>
              </w:rPr>
              <w:t>17</w:t>
            </w:r>
          </w:p>
        </w:tc>
      </w:tr>
    </w:tbl>
    <w:p w:rsidR="00337AB6" w:rsidRPr="00337AB6" w:rsidRDefault="00337AB6" w:rsidP="00337AB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46450" w:rsidRPr="00C46450" w:rsidRDefault="00C46450">
      <w:pPr>
        <w:rPr>
          <w:rFonts w:ascii="Times New Roman" w:hAnsi="Times New Roman" w:cs="Times New Roman"/>
          <w:sz w:val="24"/>
          <w:szCs w:val="24"/>
        </w:rPr>
      </w:pPr>
    </w:p>
    <w:sectPr w:rsidR="00C46450" w:rsidRPr="00C46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50"/>
    <w:rsid w:val="000A660B"/>
    <w:rsid w:val="00337AB6"/>
    <w:rsid w:val="004217A5"/>
    <w:rsid w:val="00C4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2023-11-13T03:00:00Z</dcterms:created>
  <dcterms:modified xsi:type="dcterms:W3CDTF">2023-11-13T03:18:00Z</dcterms:modified>
</cp:coreProperties>
</file>